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13136" w14:textId="77777777" w:rsidR="007A1DFC" w:rsidRDefault="007A1DFC" w:rsidP="00A13D19">
      <w:pPr>
        <w:spacing w:line="240" w:lineRule="atLeast"/>
        <w:ind w:firstLine="0"/>
        <w:rPr>
          <w:rFonts w:ascii="Times New Roman" w:hAnsi="Times New Roman" w:cs="Times New Roman"/>
          <w:b/>
          <w:color w:val="000000" w:themeColor="text1"/>
        </w:rPr>
      </w:pPr>
    </w:p>
    <w:p w14:paraId="5289958B" w14:textId="77777777" w:rsidR="007A1DFC" w:rsidRDefault="007A1DFC" w:rsidP="00DB04FA">
      <w:pPr>
        <w:spacing w:line="240" w:lineRule="atLeast"/>
        <w:ind w:firstLine="0"/>
        <w:rPr>
          <w:rFonts w:ascii="Times New Roman" w:hAnsi="Times New Roman" w:cs="Times New Roman"/>
          <w:b/>
          <w:color w:val="000000" w:themeColor="text1"/>
        </w:rPr>
      </w:pPr>
    </w:p>
    <w:p w14:paraId="033AE6CB" w14:textId="77777777" w:rsidR="007A1DFC" w:rsidRDefault="007A1DFC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5B49F70" w14:textId="77777777" w:rsidR="006B2A64" w:rsidRPr="005B7F62" w:rsidRDefault="006B2A64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7F62">
        <w:rPr>
          <w:rFonts w:ascii="Times New Roman" w:hAnsi="Times New Roman" w:cs="Times New Roman"/>
          <w:b/>
          <w:color w:val="000000" w:themeColor="text1"/>
        </w:rPr>
        <w:t>TARSUS ÜNİVERSİTESİ</w:t>
      </w:r>
    </w:p>
    <w:p w14:paraId="7D554D2C" w14:textId="77777777" w:rsidR="006B2A64" w:rsidRPr="005B7F62" w:rsidRDefault="006B2A64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C7E9EBD" w14:textId="77777777" w:rsidR="00E85033" w:rsidRDefault="00E85033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09C9CD7" w14:textId="77777777" w:rsidR="006B2A64" w:rsidRPr="005B7F62" w:rsidRDefault="006B2A64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7F62">
        <w:rPr>
          <w:rFonts w:ascii="Times New Roman" w:hAnsi="Times New Roman" w:cs="Times New Roman"/>
          <w:b/>
          <w:color w:val="000000" w:themeColor="text1"/>
        </w:rPr>
        <w:t>2547 Sayılı Kanunun 58. Maddesinin (k) Fıkrası ile</w:t>
      </w:r>
    </w:p>
    <w:p w14:paraId="0339B854" w14:textId="77777777" w:rsidR="006B2A64" w:rsidRPr="005B7F62" w:rsidRDefault="006B2A64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7F62">
        <w:rPr>
          <w:rFonts w:ascii="Times New Roman" w:hAnsi="Times New Roman" w:cs="Times New Roman"/>
          <w:b/>
          <w:color w:val="000000" w:themeColor="text1"/>
        </w:rPr>
        <w:t>Döner Sermaye Yönetmeliği Çerçevesinde</w:t>
      </w:r>
    </w:p>
    <w:p w14:paraId="58612849" w14:textId="77777777" w:rsidR="006B2A64" w:rsidRPr="005B7F62" w:rsidRDefault="006B2A64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7F62">
        <w:rPr>
          <w:rFonts w:ascii="Times New Roman" w:hAnsi="Times New Roman" w:cs="Times New Roman"/>
          <w:b/>
          <w:color w:val="000000" w:themeColor="text1"/>
        </w:rPr>
        <w:t>ÜNİVERSİTE-SANAYİ İŞBİRLİĞİ KAPSAMINDA YAPILACAK OLAN</w:t>
      </w:r>
    </w:p>
    <w:p w14:paraId="22535416" w14:textId="77777777" w:rsidR="006B2A64" w:rsidRPr="005B7F62" w:rsidRDefault="006B2A64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7F62">
        <w:rPr>
          <w:rFonts w:ascii="Times New Roman" w:hAnsi="Times New Roman" w:cs="Times New Roman"/>
          <w:b/>
          <w:color w:val="000000" w:themeColor="text1"/>
        </w:rPr>
        <w:t>AR-GE, TASARIM VE YENİLİK PROJELERİ /FAALİYETLERİ</w:t>
      </w:r>
    </w:p>
    <w:p w14:paraId="71CD991F" w14:textId="77777777" w:rsidR="006B2A64" w:rsidRPr="005B7F62" w:rsidRDefault="006B2A64" w:rsidP="006B2A64">
      <w:pPr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7781EE3" w14:textId="77777777" w:rsidR="006B2A64" w:rsidRPr="005B7F62" w:rsidRDefault="006B2A64" w:rsidP="006B2A64">
      <w:pPr>
        <w:spacing w:line="240" w:lineRule="atLeast"/>
        <w:jc w:val="right"/>
        <w:rPr>
          <w:rFonts w:ascii="Times New Roman" w:hAnsi="Times New Roman" w:cs="Times New Roman"/>
          <w:b/>
          <w:color w:val="000000" w:themeColor="text1"/>
        </w:rPr>
      </w:pPr>
      <w:r w:rsidRPr="005B7F62">
        <w:rPr>
          <w:rFonts w:ascii="Times New Roman" w:hAnsi="Times New Roman" w:cs="Times New Roman"/>
          <w:b/>
          <w:bCs/>
          <w:sz w:val="20"/>
          <w:szCs w:val="20"/>
        </w:rPr>
        <w:t xml:space="preserve">Tarih: …/ </w:t>
      </w:r>
      <w:proofErr w:type="gramStart"/>
      <w:r w:rsidRPr="005B7F62">
        <w:rPr>
          <w:rFonts w:ascii="Times New Roman" w:hAnsi="Times New Roman" w:cs="Times New Roman"/>
          <w:b/>
          <w:bCs/>
          <w:sz w:val="20"/>
          <w:szCs w:val="20"/>
        </w:rPr>
        <w:t>....</w:t>
      </w:r>
      <w:proofErr w:type="gramEnd"/>
      <w:r w:rsidRPr="005B7F62">
        <w:rPr>
          <w:rFonts w:ascii="Times New Roman" w:hAnsi="Times New Roman" w:cs="Times New Roman"/>
          <w:b/>
          <w:bCs/>
          <w:sz w:val="20"/>
          <w:szCs w:val="20"/>
        </w:rPr>
        <w:t xml:space="preserve"> /</w:t>
      </w:r>
      <w:proofErr w:type="gramStart"/>
      <w:r w:rsidRPr="005B7F62">
        <w:rPr>
          <w:rFonts w:ascii="Times New Roman" w:hAnsi="Times New Roman" w:cs="Times New Roman"/>
          <w:b/>
          <w:bCs/>
          <w:sz w:val="20"/>
          <w:szCs w:val="20"/>
        </w:rPr>
        <w:t>….</w:t>
      </w:r>
      <w:proofErr w:type="gramEnd"/>
    </w:p>
    <w:p w14:paraId="5645E891" w14:textId="77777777" w:rsidR="006B2A64" w:rsidRPr="005B7F62" w:rsidRDefault="006B2A64" w:rsidP="006B2A64">
      <w:pPr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2F7F77D" w14:textId="77777777" w:rsidR="006B2A64" w:rsidRPr="005B7F62" w:rsidRDefault="006B2A64" w:rsidP="006B2A64">
      <w:pPr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 w:rsidRPr="005B7F62">
        <w:rPr>
          <w:rFonts w:ascii="Times New Roman" w:hAnsi="Times New Roman" w:cs="Times New Roman"/>
          <w:b/>
          <w:color w:val="000000" w:themeColor="text1"/>
        </w:rPr>
        <w:t>BAŞVURU FORMU</w:t>
      </w:r>
    </w:p>
    <w:p w14:paraId="0DDE5712" w14:textId="77777777" w:rsidR="006B2A64" w:rsidRPr="005B7F62" w:rsidRDefault="006B2A64" w:rsidP="00E85033">
      <w:pPr>
        <w:spacing w:line="240" w:lineRule="atLeast"/>
        <w:ind w:firstLine="0"/>
        <w:jc w:val="both"/>
        <w:rPr>
          <w:rFonts w:ascii="Times New Roman" w:hAnsi="Times New Roman" w:cs="Times New Roman"/>
          <w:b/>
          <w:color w:val="333333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B2A64" w:rsidRPr="005B7F62" w14:paraId="2682FAA9" w14:textId="77777777" w:rsidTr="00FA7106">
        <w:tc>
          <w:tcPr>
            <w:tcW w:w="9464" w:type="dxa"/>
            <w:shd w:val="clear" w:color="auto" w:fill="auto"/>
          </w:tcPr>
          <w:p w14:paraId="25BF0D28" w14:textId="77777777" w:rsidR="006B2A64" w:rsidRPr="005B7F62" w:rsidRDefault="006B2A64" w:rsidP="00FA710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</w:pPr>
            <w:r w:rsidRPr="005B7F62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t xml:space="preserve">Formu doldurmadan önce aşağıda belirtilen kanun, yönetmelik ve tebliğleri inceleyiniz. </w:t>
            </w:r>
          </w:p>
          <w:p w14:paraId="2D68732D" w14:textId="77777777" w:rsidR="006B2A64" w:rsidRPr="005B7F62" w:rsidRDefault="006B2A64" w:rsidP="00FA7106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</w:pPr>
            <w:r w:rsidRPr="005B7F62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t>Ar-Ge, Tasarım ve Yenilik tanımları için</w:t>
            </w:r>
          </w:p>
          <w:p w14:paraId="1B174F4E" w14:textId="77777777" w:rsidR="006B2A64" w:rsidRPr="005B7F62" w:rsidRDefault="006B2A64" w:rsidP="006B2A6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tr-TR"/>
              </w:rPr>
            </w:pPr>
            <w:r w:rsidRPr="005B7F62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tr-TR"/>
              </w:rPr>
              <w:t>5746 Sayılı Araştırma, Geliştirme ve Tasarım Faaliyetlerinin Desteklenmesi Hakkında Kanun (Madde: 2)</w:t>
            </w:r>
          </w:p>
          <w:p w14:paraId="684A2186" w14:textId="77777777" w:rsidR="006B2A64" w:rsidRPr="005B7F62" w:rsidRDefault="006B2A64" w:rsidP="00FA710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</w:pPr>
            <w:r w:rsidRPr="005B7F62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t>Ar-Ge, Yenilik ve Tasarım sayılmayan faaliyetler için</w:t>
            </w:r>
          </w:p>
          <w:p w14:paraId="7EF508BD" w14:textId="77777777" w:rsidR="006B2A64" w:rsidRPr="005B7F62" w:rsidRDefault="006B2A64" w:rsidP="006B2A64">
            <w:pPr>
              <w:pStyle w:val="ListeParagraf"/>
              <w:numPr>
                <w:ilvl w:val="0"/>
                <w:numId w:val="7"/>
              </w:numPr>
              <w:spacing w:before="56" w:line="240" w:lineRule="atLeast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tr-TR"/>
              </w:rPr>
            </w:pPr>
            <w:r w:rsidRPr="005B7F62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tr-TR"/>
              </w:rPr>
              <w:t>29797 Sayılı Araştırma, Geliştirme ve Tasarım Faaliyetlerinin Desteklenmesine İlişkin Uygulama ve Denetim Yönetmeliği (Madde: 5, 6)</w:t>
            </w:r>
          </w:p>
          <w:p w14:paraId="195D2C8E" w14:textId="4875BCDE" w:rsidR="006B2A64" w:rsidRPr="005B7F62" w:rsidRDefault="006B2A64" w:rsidP="00DB04FA">
            <w:pPr>
              <w:pStyle w:val="ListeParagraf"/>
              <w:spacing w:after="12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9D6EC48" w14:textId="77777777" w:rsidR="006B2A64" w:rsidRPr="005B7F62" w:rsidRDefault="006B2A64" w:rsidP="00E85033">
      <w:pPr>
        <w:spacing w:before="56" w:line="240" w:lineRule="atLeast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1"/>
        <w:gridCol w:w="2242"/>
        <w:gridCol w:w="371"/>
        <w:gridCol w:w="1428"/>
        <w:gridCol w:w="1777"/>
        <w:gridCol w:w="1797"/>
      </w:tblGrid>
      <w:tr w:rsidR="006B2A64" w:rsidRPr="005B7F62" w14:paraId="683F98A5" w14:textId="77777777" w:rsidTr="00FA7106">
        <w:trPr>
          <w:trHeight w:val="29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15333331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GENEL BİLGİLER  </w:t>
            </w: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(Boş alanlar gerektiği kadar genişletilebilir)</w:t>
            </w:r>
          </w:p>
        </w:tc>
      </w:tr>
      <w:tr w:rsidR="006B2A64" w:rsidRPr="005B7F62" w14:paraId="068E3060" w14:textId="77777777" w:rsidTr="00FA7106">
        <w:trPr>
          <w:trHeight w:val="31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FD478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Proje Kodu veya Sözleşme Numarası: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6FA54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2A64" w:rsidRPr="005B7F62" w14:paraId="78416EB6" w14:textId="77777777" w:rsidTr="00FA7106">
        <w:trPr>
          <w:trHeight w:val="418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28DC5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Proje / Faaliyet Başlığı: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8F90" w14:textId="77777777" w:rsidR="006B2A64" w:rsidRPr="005B7F62" w:rsidRDefault="006B2A64" w:rsidP="00FA7106">
            <w:pPr>
              <w:spacing w:before="120" w:after="4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2A64" w:rsidRPr="005B7F62" w14:paraId="7F772DEE" w14:textId="77777777" w:rsidTr="00FA7106">
        <w:trPr>
          <w:trHeight w:val="276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12F70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Proje / Faaliyet İle İlgili Sektör: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57DC8" w14:textId="77777777" w:rsidR="006B2A64" w:rsidRPr="005B7F62" w:rsidRDefault="006B2A64" w:rsidP="00FA7106">
            <w:pPr>
              <w:spacing w:before="120" w:after="4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2A64" w:rsidRPr="005B7F62" w14:paraId="5A0EF4BE" w14:textId="77777777" w:rsidTr="00FA7106">
        <w:trPr>
          <w:trHeight w:val="398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A0BAF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b/>
                <w:sz w:val="20"/>
                <w:szCs w:val="20"/>
              </w:rPr>
              <w:t>PROJE FİNANS KAYNAĞINI SAĞLAYACAK KURULUŞ / FİRMA / KİŞİ BİLGİLERİ</w:t>
            </w:r>
          </w:p>
        </w:tc>
      </w:tr>
      <w:tr w:rsidR="006B2A64" w:rsidRPr="005B7F62" w14:paraId="6A2D575F" w14:textId="77777777" w:rsidTr="00FA7106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FF165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1-Kuruluş / Kişi Adı: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C7765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2A64" w:rsidRPr="005B7F62" w14:paraId="5B3AB76E" w14:textId="77777777" w:rsidTr="00FA7106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DD71D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2-Vergi Dairesi ve Vergi No / TC Kimlik No: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25A30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2A64" w:rsidRPr="005B7F62" w14:paraId="5676F63F" w14:textId="77777777" w:rsidTr="00FA7106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BE88D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3-Adresi: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55126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2A64" w:rsidRPr="005B7F62" w14:paraId="3B35F856" w14:textId="77777777" w:rsidTr="00FA7106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A7C1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4-Tel / Faks / E-posta / Web Adresi: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D5AED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2A64" w:rsidRPr="005B7F62" w14:paraId="120AD3B7" w14:textId="77777777" w:rsidTr="00FA7106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C49A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5-Kuruluş Yetkilisi: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70BC2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2A64" w:rsidRPr="005B7F62" w14:paraId="69176C4F" w14:textId="77777777" w:rsidTr="00FA7106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8DCD6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6-Unvanı / Görevi: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D0EB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2A64" w:rsidRPr="005B7F62" w14:paraId="28A26281" w14:textId="77777777" w:rsidTr="00FA7106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0198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7-Telefon / Faks / E-posta: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F778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2A64" w:rsidRPr="005B7F62" w14:paraId="7F6431D7" w14:textId="77777777" w:rsidTr="00FA7106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9B346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8-Kuruluş / Kişi Türü ve Faaliyet Alanı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F6F0E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2A64" w:rsidRPr="005B7F62" w14:paraId="519F1D13" w14:textId="77777777" w:rsidTr="00FA7106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9096E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 xml:space="preserve">9- Proje Desteği ve Numarası </w:t>
            </w:r>
          </w:p>
          <w:p w14:paraId="3E4B9269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B7F62">
              <w:rPr>
                <w:rFonts w:ascii="Times New Roman" w:hAnsi="Times New Roman" w:cs="Times New Roman"/>
                <w:bCs/>
                <w:sz w:val="20"/>
                <w:szCs w:val="20"/>
              </w:rPr>
              <w:t>Proje TÜBİTAK, KOSGEB, Bilim, Teknoloji ve Sanayi Bakanlığı vb. Ar-Ge desteği veren bir kurum tarafından destekleniyorsa Proje numarası ile belirtilmelidir</w:t>
            </w: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C8AA0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2A64" w:rsidRPr="005B7F62" w14:paraId="791AD19A" w14:textId="77777777" w:rsidTr="00FA7106">
        <w:trPr>
          <w:trHeight w:val="708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02B52F8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b/>
                <w:sz w:val="20"/>
                <w:szCs w:val="20"/>
              </w:rPr>
              <w:t>PROJE / FAALİYET EKİBİ BİLGİLERİ</w:t>
            </w:r>
          </w:p>
        </w:tc>
      </w:tr>
      <w:tr w:rsidR="006B2A64" w:rsidRPr="005B7F62" w14:paraId="36313313" w14:textId="77777777" w:rsidTr="00FA7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4354" w:type="dxa"/>
            <w:gridSpan w:val="3"/>
            <w:shd w:val="clear" w:color="auto" w:fill="auto"/>
            <w:vAlign w:val="center"/>
          </w:tcPr>
          <w:p w14:paraId="14E7F529" w14:textId="77777777" w:rsidR="006B2A64" w:rsidRPr="005B7F62" w:rsidRDefault="006B2A64" w:rsidP="00C7493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1- Adı ve Soyadı:</w:t>
            </w:r>
          </w:p>
        </w:tc>
        <w:tc>
          <w:tcPr>
            <w:tcW w:w="5002" w:type="dxa"/>
            <w:gridSpan w:val="3"/>
            <w:shd w:val="clear" w:color="auto" w:fill="auto"/>
            <w:vAlign w:val="center"/>
          </w:tcPr>
          <w:p w14:paraId="21B4F53F" w14:textId="77777777" w:rsidR="006B2A64" w:rsidRPr="005B7F62" w:rsidRDefault="006B2A64" w:rsidP="00FA7106">
            <w:pPr>
              <w:spacing w:before="40" w:after="40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2A64" w:rsidRPr="005B7F62" w14:paraId="4D87F386" w14:textId="77777777" w:rsidTr="00FA7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4354" w:type="dxa"/>
            <w:gridSpan w:val="3"/>
            <w:shd w:val="clear" w:color="auto" w:fill="auto"/>
            <w:vAlign w:val="center"/>
          </w:tcPr>
          <w:p w14:paraId="18813ACB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2- Görevi / Unvanı:</w:t>
            </w:r>
          </w:p>
        </w:tc>
        <w:tc>
          <w:tcPr>
            <w:tcW w:w="5002" w:type="dxa"/>
            <w:gridSpan w:val="3"/>
            <w:shd w:val="clear" w:color="auto" w:fill="auto"/>
            <w:vAlign w:val="center"/>
          </w:tcPr>
          <w:p w14:paraId="30B93DE3" w14:textId="77777777" w:rsidR="006B2A64" w:rsidRPr="005B7F62" w:rsidRDefault="006B2A64" w:rsidP="00FA7106">
            <w:pPr>
              <w:spacing w:before="40" w:after="4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A64" w:rsidRPr="005B7F62" w14:paraId="66219AAB" w14:textId="77777777" w:rsidTr="00FA7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4354" w:type="dxa"/>
            <w:gridSpan w:val="3"/>
            <w:shd w:val="clear" w:color="auto" w:fill="auto"/>
            <w:vAlign w:val="center"/>
          </w:tcPr>
          <w:p w14:paraId="73962F26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 xml:space="preserve">3-Fakülte / Enstitü / Yüksekokul </w:t>
            </w:r>
          </w:p>
        </w:tc>
        <w:tc>
          <w:tcPr>
            <w:tcW w:w="5002" w:type="dxa"/>
            <w:gridSpan w:val="3"/>
            <w:shd w:val="clear" w:color="auto" w:fill="auto"/>
            <w:vAlign w:val="center"/>
          </w:tcPr>
          <w:p w14:paraId="639BABFB" w14:textId="77777777" w:rsidR="006B2A64" w:rsidRPr="005B7F62" w:rsidRDefault="006B2A64" w:rsidP="00FA7106">
            <w:pPr>
              <w:spacing w:before="40" w:after="4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A64" w:rsidRPr="005B7F62" w14:paraId="4D77464A" w14:textId="77777777" w:rsidTr="00FA7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4354" w:type="dxa"/>
            <w:gridSpan w:val="3"/>
            <w:shd w:val="clear" w:color="auto" w:fill="auto"/>
            <w:vAlign w:val="center"/>
          </w:tcPr>
          <w:p w14:paraId="32376DD6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4- Bölüm</w:t>
            </w:r>
          </w:p>
        </w:tc>
        <w:tc>
          <w:tcPr>
            <w:tcW w:w="5002" w:type="dxa"/>
            <w:gridSpan w:val="3"/>
            <w:shd w:val="clear" w:color="auto" w:fill="auto"/>
            <w:vAlign w:val="center"/>
          </w:tcPr>
          <w:p w14:paraId="137D6ACF" w14:textId="77777777" w:rsidR="006B2A64" w:rsidRPr="005B7F62" w:rsidRDefault="006B2A64" w:rsidP="00FA7106">
            <w:pPr>
              <w:spacing w:before="40" w:after="4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A64" w:rsidRPr="005B7F62" w14:paraId="77241868" w14:textId="77777777" w:rsidTr="00FA7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4354" w:type="dxa"/>
            <w:gridSpan w:val="3"/>
            <w:shd w:val="clear" w:color="auto" w:fill="auto"/>
            <w:vAlign w:val="center"/>
          </w:tcPr>
          <w:p w14:paraId="73D05C79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5-Cep Telefon / E-posta:</w:t>
            </w:r>
          </w:p>
        </w:tc>
        <w:tc>
          <w:tcPr>
            <w:tcW w:w="5002" w:type="dxa"/>
            <w:gridSpan w:val="3"/>
            <w:shd w:val="clear" w:color="auto" w:fill="auto"/>
            <w:vAlign w:val="center"/>
          </w:tcPr>
          <w:p w14:paraId="1B7874C3" w14:textId="77777777" w:rsidR="006B2A64" w:rsidRPr="005B7F62" w:rsidRDefault="006B2A64" w:rsidP="00FA7106">
            <w:pPr>
              <w:spacing w:before="40" w:after="40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2A64" w:rsidRPr="005B7F62" w14:paraId="799B6AD2" w14:textId="77777777" w:rsidTr="00FA7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4354" w:type="dxa"/>
            <w:gridSpan w:val="3"/>
            <w:shd w:val="clear" w:color="auto" w:fill="auto"/>
            <w:vAlign w:val="center"/>
          </w:tcPr>
          <w:p w14:paraId="3EC93721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6- T.C. Kimlik Numarası:</w:t>
            </w:r>
          </w:p>
        </w:tc>
        <w:tc>
          <w:tcPr>
            <w:tcW w:w="5002" w:type="dxa"/>
            <w:gridSpan w:val="3"/>
            <w:shd w:val="clear" w:color="auto" w:fill="auto"/>
            <w:vAlign w:val="center"/>
          </w:tcPr>
          <w:p w14:paraId="4854D5D0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2A64" w:rsidRPr="005B7F62" w14:paraId="5F85665E" w14:textId="77777777" w:rsidTr="00FA7106">
        <w:trPr>
          <w:trHeight w:val="25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DE775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b/>
                <w:sz w:val="20"/>
                <w:szCs w:val="20"/>
              </w:rPr>
              <w:t>Proje/Faaliyetin Üniversitede Görev Yapan Diğer Araştırmacıları, Çalışanları, Görevleri</w:t>
            </w:r>
          </w:p>
        </w:tc>
      </w:tr>
      <w:tr w:rsidR="006B2A64" w:rsidRPr="005B7F62" w14:paraId="3279C96E" w14:textId="77777777" w:rsidTr="00FA7106">
        <w:trPr>
          <w:trHeight w:val="250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50F73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7F62">
              <w:rPr>
                <w:rFonts w:ascii="Times New Roman" w:hAnsi="Times New Roman" w:cs="Times New Roman"/>
                <w:b/>
                <w:sz w:val="18"/>
                <w:szCs w:val="18"/>
              </w:rPr>
              <w:t>Adı Soyadı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E6674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7F62">
              <w:rPr>
                <w:rFonts w:ascii="Times New Roman" w:hAnsi="Times New Roman" w:cs="Times New Roman"/>
                <w:b/>
                <w:sz w:val="18"/>
                <w:szCs w:val="18"/>
              </w:rPr>
              <w:t>Üniversite/Kurum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D220C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7F62">
              <w:rPr>
                <w:rFonts w:ascii="Times New Roman" w:hAnsi="Times New Roman" w:cs="Times New Roman"/>
                <w:b/>
                <w:sz w:val="18"/>
                <w:szCs w:val="18"/>
              </w:rPr>
              <w:t>Fakülte / Enstitü / Yüksekokul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FD8C8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7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Kimlik Numarası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C7A3A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7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Projeye Destek Veren Firma Ortağı Veya Sahibi Mi?</w:t>
            </w:r>
          </w:p>
        </w:tc>
      </w:tr>
      <w:tr w:rsidR="006B2A64" w:rsidRPr="005B7F62" w14:paraId="0D30C2D8" w14:textId="77777777" w:rsidTr="00FA7106">
        <w:trPr>
          <w:trHeight w:val="250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149F2" w14:textId="77777777" w:rsidR="006B2A64" w:rsidRPr="005B7F62" w:rsidRDefault="006B2A64" w:rsidP="00FA7106">
            <w:pPr>
              <w:spacing w:before="40" w:after="4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E793E" w14:textId="77777777" w:rsidR="006B2A64" w:rsidRPr="005B7F62" w:rsidRDefault="006B2A64" w:rsidP="00FA7106">
            <w:pPr>
              <w:spacing w:before="40" w:after="4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1F6F" w14:textId="77777777" w:rsidR="006B2A64" w:rsidRPr="005B7F62" w:rsidRDefault="006B2A64" w:rsidP="00FA7106">
            <w:pPr>
              <w:spacing w:before="40" w:after="4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8ABFC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A109" w14:textId="77777777" w:rsidR="006B2A64" w:rsidRPr="005B7F62" w:rsidRDefault="00DB04FA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639704523"/>
              </w:sdtPr>
              <w:sdtEndPr/>
              <w:sdtContent>
                <w:r w:rsidR="006B2A64" w:rsidRPr="005B7F6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B2A64" w:rsidRPr="005B7F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Evet    </w:t>
            </w:r>
            <w:r w:rsidR="006B2A64" w:rsidRPr="005B7F62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 w:rsidR="006B2A64" w:rsidRPr="005B7F62">
              <w:rPr>
                <w:rFonts w:ascii="Times New Roman" w:hAnsi="Times New Roman" w:cs="Times New Roman"/>
                <w:bCs/>
                <w:sz w:val="20"/>
                <w:szCs w:val="20"/>
              </w:rPr>
              <w:t>Hayır</w:t>
            </w:r>
          </w:p>
        </w:tc>
      </w:tr>
      <w:tr w:rsidR="006B2A64" w:rsidRPr="005B7F62" w14:paraId="44BAE786" w14:textId="77777777" w:rsidTr="00FA7106">
        <w:trPr>
          <w:trHeight w:val="649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2AF9384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r w:rsidRPr="005B7F62">
              <w:rPr>
                <w:rFonts w:ascii="Times New Roman" w:hAnsi="Times New Roman" w:cs="Times New Roman"/>
                <w:b/>
                <w:sz w:val="20"/>
                <w:szCs w:val="20"/>
              </w:rPr>
              <w:t>PROJENİN / FAALİYETİN TÜRÜ, SÜRESİ, ALANI ve YATIRILACAK TUTAR</w:t>
            </w:r>
          </w:p>
        </w:tc>
      </w:tr>
      <w:bookmarkEnd w:id="0"/>
      <w:tr w:rsidR="006B2A64" w:rsidRPr="005B7F62" w14:paraId="57A8E589" w14:textId="77777777" w:rsidTr="00FA7106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0DED6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 xml:space="preserve">1-Türü 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ABCF" w14:textId="77777777" w:rsidR="006B2A64" w:rsidRPr="005B7F62" w:rsidRDefault="00DB04FA" w:rsidP="00FA710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position w:val="-2"/>
                  <w:sz w:val="20"/>
                  <w:szCs w:val="20"/>
                </w:rPr>
                <w:id w:val="-12986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A64" w:rsidRPr="005B7F62">
                  <w:rPr>
                    <w:rFonts w:ascii="Segoe UI Symbol" w:eastAsia="MS Gothic" w:hAnsi="Segoe UI Symbol" w:cs="Segoe UI Symbol"/>
                    <w:position w:val="-2"/>
                    <w:sz w:val="20"/>
                    <w:szCs w:val="20"/>
                  </w:rPr>
                  <w:t>☐</w:t>
                </w:r>
              </w:sdtContent>
            </w:sdt>
            <w:r w:rsidR="006B2A64" w:rsidRPr="005B7F62">
              <w:rPr>
                <w:rFonts w:ascii="Times New Roman" w:hAnsi="Times New Roman" w:cs="Times New Roman"/>
                <w:position w:val="-2"/>
                <w:sz w:val="20"/>
                <w:szCs w:val="20"/>
              </w:rPr>
              <w:t xml:space="preserve"> Ar-Ge   </w:t>
            </w:r>
            <w:r w:rsidR="006B2A64" w:rsidRPr="005B7F6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8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A64" w:rsidRPr="005B7F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2A64" w:rsidRPr="005B7F62">
              <w:rPr>
                <w:rFonts w:ascii="Times New Roman" w:hAnsi="Times New Roman" w:cs="Times New Roman"/>
                <w:position w:val="-2"/>
                <w:sz w:val="20"/>
                <w:szCs w:val="20"/>
              </w:rPr>
              <w:t xml:space="preserve">Tasarım       </w:t>
            </w:r>
            <w:r w:rsidR="006B2A64" w:rsidRPr="005B7F6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9766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A64" w:rsidRPr="005B7F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2A64" w:rsidRPr="005B7F62">
              <w:rPr>
                <w:rFonts w:ascii="Times New Roman" w:hAnsi="Times New Roman" w:cs="Times New Roman"/>
                <w:position w:val="-2"/>
                <w:sz w:val="20"/>
                <w:szCs w:val="20"/>
              </w:rPr>
              <w:t xml:space="preserve">Yenilik </w:t>
            </w:r>
          </w:p>
        </w:tc>
      </w:tr>
      <w:tr w:rsidR="006B2A64" w:rsidRPr="005B7F62" w14:paraId="36B58F7E" w14:textId="77777777" w:rsidTr="00FA7106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AA199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 xml:space="preserve">2-Süresi 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6227A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A64" w:rsidRPr="005B7F62" w14:paraId="456C84CA" w14:textId="77777777" w:rsidTr="00FA7106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A133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3-Başlama ve Bitiş Tarihleri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B05DB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A64" w:rsidRPr="005B7F62" w14:paraId="2A14013F" w14:textId="77777777" w:rsidTr="00FA7106">
        <w:trPr>
          <w:trHeight w:val="423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F183D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 xml:space="preserve">4-Proje / Faaliyetin Yapılacağı Sektör 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1DAB6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Cambria Math" w:hAnsi="Cambria Math" w:cs="Cambria Math"/>
                <w:b/>
                <w:sz w:val="20"/>
                <w:szCs w:val="20"/>
              </w:rPr>
              <w:t>⎕</w:t>
            </w:r>
            <w:r w:rsidRPr="005B7F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B7F62">
              <w:rPr>
                <w:rFonts w:ascii="Times New Roman" w:hAnsi="Times New Roman" w:cs="Times New Roman"/>
                <w:position w:val="-2"/>
                <w:sz w:val="20"/>
                <w:szCs w:val="20"/>
              </w:rPr>
              <w:t>Kamu</w:t>
            </w: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B7F62">
              <w:rPr>
                <w:rFonts w:ascii="Cambria Math" w:hAnsi="Cambria Math" w:cs="Cambria Math"/>
                <w:b/>
                <w:sz w:val="20"/>
                <w:szCs w:val="20"/>
              </w:rPr>
              <w:t>⎕</w:t>
            </w: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7F62">
              <w:rPr>
                <w:rFonts w:ascii="Times New Roman" w:hAnsi="Times New Roman" w:cs="Times New Roman"/>
                <w:position w:val="-2"/>
                <w:sz w:val="20"/>
                <w:szCs w:val="20"/>
              </w:rPr>
              <w:t xml:space="preserve">Özel </w:t>
            </w: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B7F62">
              <w:rPr>
                <w:rFonts w:ascii="Cambria Math" w:hAnsi="Cambria Math" w:cs="Cambria Math"/>
                <w:b/>
                <w:sz w:val="20"/>
                <w:szCs w:val="20"/>
              </w:rPr>
              <w:t>⎕</w:t>
            </w: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7F62">
              <w:rPr>
                <w:rFonts w:ascii="Times New Roman" w:hAnsi="Times New Roman" w:cs="Times New Roman"/>
                <w:position w:val="-2"/>
                <w:sz w:val="20"/>
                <w:szCs w:val="20"/>
              </w:rPr>
              <w:t>Vakıf</w:t>
            </w:r>
          </w:p>
          <w:p w14:paraId="33F07061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Cambria Math" w:hAnsi="Cambria Math" w:cs="Cambria Math"/>
                <w:b/>
                <w:sz w:val="20"/>
                <w:szCs w:val="20"/>
              </w:rPr>
              <w:t>⎕</w:t>
            </w:r>
            <w:r w:rsidRPr="005B7F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B7F62">
              <w:rPr>
                <w:rFonts w:ascii="Times New Roman" w:hAnsi="Times New Roman" w:cs="Times New Roman"/>
                <w:position w:val="-2"/>
                <w:sz w:val="20"/>
                <w:szCs w:val="20"/>
              </w:rPr>
              <w:t xml:space="preserve">Diğer : </w:t>
            </w:r>
            <w:proofErr w:type="gramStart"/>
            <w:r w:rsidRPr="005B7F62">
              <w:rPr>
                <w:rFonts w:ascii="Times New Roman" w:hAnsi="Times New Roman" w:cs="Times New Roman"/>
                <w:position w:val="-2"/>
                <w:sz w:val="20"/>
                <w:szCs w:val="20"/>
              </w:rPr>
              <w:t>……………………………………</w:t>
            </w:r>
            <w:proofErr w:type="gramEnd"/>
          </w:p>
        </w:tc>
      </w:tr>
      <w:tr w:rsidR="006B2A64" w:rsidRPr="005B7F62" w14:paraId="7002AABB" w14:textId="77777777" w:rsidTr="00FA7106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96B7" w14:textId="77777777" w:rsidR="006B2A64" w:rsidRPr="005B7F62" w:rsidRDefault="006B2A64" w:rsidP="00FA7106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5-Proje / Faaliyet Çıktılarının Kullanılacağı Sektör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2D999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A64" w:rsidRPr="005B7F62" w14:paraId="03656050" w14:textId="77777777" w:rsidTr="00FA7106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CB435" w14:textId="77777777" w:rsidR="006B2A64" w:rsidRPr="005B7F62" w:rsidRDefault="006B2A64" w:rsidP="00FA7106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 xml:space="preserve">6-Projenin Toplam Bütçesi (KDV </w:t>
            </w:r>
            <w:proofErr w:type="gramStart"/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A1ADD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A64" w:rsidRPr="005B7F62" w14:paraId="6A6443A9" w14:textId="77777777" w:rsidTr="00FA7106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C903D" w14:textId="77777777" w:rsidR="006B2A64" w:rsidRPr="005B7F62" w:rsidRDefault="006B2A64" w:rsidP="00FA7106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7-Firmanın Sağladığı Fon Tutarı: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5053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A64" w:rsidRPr="005B7F62" w14:paraId="0DF61124" w14:textId="77777777" w:rsidTr="00FA7106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9D7D" w14:textId="77777777" w:rsidR="006B2A64" w:rsidRPr="005B7F62" w:rsidRDefault="006B2A64" w:rsidP="00FA7106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 xml:space="preserve">8-Araştırmacı Adına Yatırılacak Toplam Tutar (KDV </w:t>
            </w:r>
            <w:proofErr w:type="gramStart"/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A77E3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A64" w:rsidRPr="005B7F62" w14:paraId="516459CA" w14:textId="77777777" w:rsidTr="00FA7106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C451B" w14:textId="77777777" w:rsidR="006B2A64" w:rsidRPr="005B7F62" w:rsidRDefault="006B2A64" w:rsidP="00FA7106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9-Yıllara Göre Firma Tarafından Araştırmacıya Sağlanan/ Sağlanacak Fon Tutarı (TL):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3EB08" w14:textId="77777777" w:rsidR="006B2A64" w:rsidRPr="005B7F62" w:rsidRDefault="006B2A64" w:rsidP="00FA7106">
            <w:pPr>
              <w:spacing w:before="40" w:after="40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7F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Proje 1. Yılı / Dönemi: </w:t>
            </w:r>
          </w:p>
          <w:p w14:paraId="7B8C8405" w14:textId="77777777" w:rsidR="006B2A64" w:rsidRPr="005B7F62" w:rsidRDefault="006B2A64" w:rsidP="00FA7106">
            <w:pPr>
              <w:spacing w:before="40" w:after="40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7F62">
              <w:rPr>
                <w:rFonts w:ascii="Times New Roman" w:hAnsi="Times New Roman" w:cs="Times New Roman"/>
                <w:bCs/>
                <w:sz w:val="18"/>
                <w:szCs w:val="18"/>
              </w:rPr>
              <w:t>Proje 2. Yılı / Dönemi:</w:t>
            </w:r>
          </w:p>
          <w:p w14:paraId="58B1A63B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7F62">
              <w:rPr>
                <w:rFonts w:ascii="Times New Roman" w:hAnsi="Times New Roman" w:cs="Times New Roman"/>
                <w:bCs/>
                <w:sz w:val="18"/>
                <w:szCs w:val="18"/>
              </w:rPr>
              <w:t>Proje 3. Yılı / Dönemi:</w:t>
            </w:r>
          </w:p>
          <w:p w14:paraId="32430D5C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Proje 3. Yılı / Dönemi: </w:t>
            </w:r>
          </w:p>
        </w:tc>
      </w:tr>
      <w:tr w:rsidR="006B2A64" w:rsidRPr="005B7F62" w14:paraId="02DC4ED4" w14:textId="77777777" w:rsidTr="00FA7106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56C48" w14:textId="77777777" w:rsidR="006B2A64" w:rsidRPr="005B7F62" w:rsidRDefault="006B2A64" w:rsidP="00FA7106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10. Proje Harcama Kalemlerine Göre Harcama Tutarları (TK)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7CE16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9A0A38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86D339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F62">
              <w:rPr>
                <w:rFonts w:ascii="Times New Roman" w:hAnsi="Times New Roman" w:cs="Times New Roman"/>
                <w:sz w:val="18"/>
                <w:szCs w:val="18"/>
              </w:rPr>
              <w:t xml:space="preserve">Personel Harcaması: </w:t>
            </w:r>
          </w:p>
          <w:p w14:paraId="4E61F31E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F62">
              <w:rPr>
                <w:rFonts w:ascii="Times New Roman" w:hAnsi="Times New Roman" w:cs="Times New Roman"/>
                <w:sz w:val="18"/>
                <w:szCs w:val="18"/>
              </w:rPr>
              <w:t xml:space="preserve">Makine Teçhizat Harcaması: </w:t>
            </w:r>
          </w:p>
          <w:p w14:paraId="1EB8B5B2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F62">
              <w:rPr>
                <w:rFonts w:ascii="Times New Roman" w:hAnsi="Times New Roman" w:cs="Times New Roman"/>
                <w:sz w:val="18"/>
                <w:szCs w:val="18"/>
              </w:rPr>
              <w:t xml:space="preserve">Hizmet Alım Harcaması: </w:t>
            </w:r>
          </w:p>
          <w:p w14:paraId="2F1F2171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F62">
              <w:rPr>
                <w:rFonts w:ascii="Times New Roman" w:hAnsi="Times New Roman" w:cs="Times New Roman"/>
                <w:sz w:val="18"/>
                <w:szCs w:val="18"/>
              </w:rPr>
              <w:t>Fikri Mülkiyet Hakları Harcaması:</w:t>
            </w:r>
          </w:p>
          <w:p w14:paraId="5852B33B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F62">
              <w:rPr>
                <w:rFonts w:ascii="Times New Roman" w:hAnsi="Times New Roman" w:cs="Times New Roman"/>
                <w:sz w:val="18"/>
                <w:szCs w:val="18"/>
              </w:rPr>
              <w:t>Sabit Tesis Harcaması:</w:t>
            </w:r>
          </w:p>
          <w:p w14:paraId="77B2CDB3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F62">
              <w:rPr>
                <w:rFonts w:ascii="Times New Roman" w:hAnsi="Times New Roman" w:cs="Times New Roman"/>
                <w:sz w:val="18"/>
                <w:szCs w:val="18"/>
              </w:rPr>
              <w:t>Diğer Cari Harcamalar:</w:t>
            </w:r>
          </w:p>
          <w:p w14:paraId="218A421E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173690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951EF6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D18561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F6B50D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8C9342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FA1529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0A72A0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A64" w:rsidRPr="005B7F62" w14:paraId="28ACA036" w14:textId="77777777" w:rsidTr="00FA7106">
        <w:trPr>
          <w:trHeight w:val="62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8C8C14E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 / FAALİYETİN AMACI </w:t>
            </w:r>
          </w:p>
        </w:tc>
      </w:tr>
      <w:tr w:rsidR="006B2A64" w:rsidRPr="005B7F62" w14:paraId="4C4108AC" w14:textId="77777777" w:rsidTr="00FA7106">
        <w:trPr>
          <w:trHeight w:val="1449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AFE0E" w14:textId="77777777" w:rsidR="00C7493B" w:rsidRPr="005B7F62" w:rsidRDefault="00C7493B" w:rsidP="00C7493B">
            <w:pPr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2A64" w:rsidRPr="005B7F62" w14:paraId="05018A04" w14:textId="77777777" w:rsidTr="00FA7106">
        <w:trPr>
          <w:trHeight w:val="306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5F6810E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b/>
                <w:sz w:val="20"/>
                <w:szCs w:val="20"/>
              </w:rPr>
              <w:t>E- PROJENİN / FAALİYETİN KISA ÖZETİ</w:t>
            </w:r>
          </w:p>
          <w:p w14:paraId="0CC1E1D6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(Projenin / Faaliyetin kapsamı, genel ve teknik tanımı, özel şartları ile ilgili özet bilgiler verilmesi beklenmektedir.)</w:t>
            </w:r>
          </w:p>
        </w:tc>
      </w:tr>
      <w:tr w:rsidR="006B2A64" w:rsidRPr="005B7F62" w14:paraId="50DF3B76" w14:textId="77777777" w:rsidTr="00FA7106">
        <w:trPr>
          <w:trHeight w:val="61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86291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6D8A2778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68191BC8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264BA4CB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3EFDD11E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2A4C4FC8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4C9D6400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4D12449E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2A64" w:rsidRPr="005B7F62" w14:paraId="522C5671" w14:textId="77777777" w:rsidTr="00FA7106">
        <w:trPr>
          <w:trHeight w:val="708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1EF90472" w14:textId="77777777" w:rsidR="006B2A64" w:rsidRPr="005B7F62" w:rsidRDefault="006B2A64" w:rsidP="00FA710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AR-GE NİTELİĞİ VE AŞAMALARI</w:t>
            </w:r>
          </w:p>
        </w:tc>
      </w:tr>
      <w:tr w:rsidR="006B2A64" w:rsidRPr="005B7F62" w14:paraId="6272CE1E" w14:textId="77777777" w:rsidTr="00FA7106">
        <w:trPr>
          <w:trHeight w:val="283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CFC67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6BBC9B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2F6132" w14:textId="77777777" w:rsidR="006B2A64" w:rsidRPr="005B7F62" w:rsidRDefault="006B2A64" w:rsidP="00FA7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7F62">
              <w:rPr>
                <w:rFonts w:ascii="Times New Roman" w:hAnsi="Times New Roman" w:cs="Times New Roman"/>
              </w:rPr>
              <w:t>Bu proje / faaliyet;</w:t>
            </w:r>
          </w:p>
          <w:p w14:paraId="45B0A1AA" w14:textId="77777777" w:rsidR="006B2A64" w:rsidRPr="005B7F62" w:rsidRDefault="006B2A64" w:rsidP="00FA7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436E32E" w14:textId="77777777" w:rsidR="006B2A64" w:rsidRPr="005B7F62" w:rsidRDefault="006B2A64" w:rsidP="00FA7106">
            <w:pPr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5B7F62">
              <w:rPr>
                <w:rFonts w:ascii="Cambria Math" w:hAnsi="Cambria Math" w:cs="Cambria Math"/>
                <w:b/>
                <w:sz w:val="20"/>
                <w:szCs w:val="20"/>
              </w:rPr>
              <w:t>⎕</w:t>
            </w:r>
            <w:r w:rsidRPr="005B7F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B7F62">
              <w:rPr>
                <w:rFonts w:ascii="Times New Roman" w:hAnsi="Times New Roman" w:cs="Times New Roman"/>
              </w:rPr>
              <w:t>Kültür, insan ve toplumun bilgisinden oluşan bilgi dağarcığının artırılması ve bunun yeni süreç, sistem ve uygulamalar tasarlamak üzere kullanılması için sistematik bir temelde yürütülen yaratıcı çalışmadır.</w:t>
            </w:r>
          </w:p>
          <w:p w14:paraId="68B62F2E" w14:textId="77777777" w:rsidR="006B2A64" w:rsidRPr="005B7F62" w:rsidRDefault="006B2A64" w:rsidP="00FA7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03CDEE3" w14:textId="77777777" w:rsidR="006B2A64" w:rsidRPr="005B7F62" w:rsidRDefault="006B2A64" w:rsidP="00FA7106">
            <w:pPr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F62">
              <w:rPr>
                <w:rFonts w:ascii="Cambria Math" w:hAnsi="Cambria Math" w:cs="Cambria Math"/>
                <w:b/>
                <w:sz w:val="20"/>
                <w:szCs w:val="20"/>
              </w:rPr>
              <w:t>⎕</w:t>
            </w: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7F62">
              <w:rPr>
                <w:rFonts w:ascii="Times New Roman" w:hAnsi="Times New Roman" w:cs="Times New Roman"/>
              </w:rPr>
              <w:t>Çevre uyumlu ürün tasarımı veya yazılım faaliyetleri ile alanında bilimsel ve teknolojik gelişme sağlayan, bilimsel ve teknolojik bir belirsizliğe odaklanan, çıktıları özgün, deneysel, bilimsel ve teknik içerik taşıyan faaliyettir</w:t>
            </w:r>
          </w:p>
          <w:p w14:paraId="2A3F88E0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2A64" w:rsidRPr="005B7F62" w14:paraId="4640DD7E" w14:textId="77777777" w:rsidTr="00FA7106">
        <w:trPr>
          <w:trHeight w:val="636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5A3F72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YENİLİKÇİ YÖNÜ</w:t>
            </w:r>
          </w:p>
        </w:tc>
      </w:tr>
      <w:tr w:rsidR="006B2A64" w:rsidRPr="005B7F62" w14:paraId="61AE4CEC" w14:textId="77777777" w:rsidTr="00FA7106">
        <w:trPr>
          <w:trHeight w:val="63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E05E3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B4AA83" w14:textId="77777777" w:rsidR="006B2A64" w:rsidRPr="005B7F62" w:rsidRDefault="006B2A64" w:rsidP="00FA7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7F62">
              <w:rPr>
                <w:rFonts w:ascii="Times New Roman" w:hAnsi="Times New Roman" w:cs="Times New Roman"/>
              </w:rPr>
              <w:t>Bu proje / faaliyet;</w:t>
            </w:r>
          </w:p>
          <w:p w14:paraId="1FFE1D49" w14:textId="77777777" w:rsidR="006B2A64" w:rsidRPr="005B7F62" w:rsidRDefault="006B2A64" w:rsidP="00FA7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2B64E1C" w14:textId="77777777" w:rsidR="006B2A64" w:rsidRPr="005B7F62" w:rsidRDefault="006B2A64" w:rsidP="00FA7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7F62">
              <w:rPr>
                <w:rFonts w:ascii="Times New Roman" w:hAnsi="Times New Roman" w:cs="Times New Roman"/>
              </w:rPr>
              <w:t xml:space="preserve">Sosyal ve ekonomik ihtiyaçlara cevap verebilen, mevcut pazarlara başarıyla sunulabilecek ya da yeni pazarlar yaratabilecek; </w:t>
            </w:r>
          </w:p>
          <w:p w14:paraId="56DF8B25" w14:textId="77777777" w:rsidR="006B2A64" w:rsidRPr="005B7F62" w:rsidRDefault="006B2A64" w:rsidP="00FA7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7F62">
              <w:rPr>
                <w:rFonts w:ascii="Cambria Math" w:hAnsi="Cambria Math" w:cs="Cambria Math"/>
                <w:b/>
                <w:sz w:val="20"/>
                <w:szCs w:val="20"/>
              </w:rPr>
              <w:t>⎕</w:t>
            </w: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B7F62">
              <w:rPr>
                <w:rFonts w:ascii="Times New Roman" w:hAnsi="Times New Roman" w:cs="Times New Roman"/>
              </w:rPr>
              <w:t xml:space="preserve">Yeni bir ürün, </w:t>
            </w:r>
          </w:p>
          <w:p w14:paraId="58E9F7C3" w14:textId="77777777" w:rsidR="006B2A64" w:rsidRPr="005B7F62" w:rsidRDefault="006B2A64" w:rsidP="00FA7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7F62">
              <w:rPr>
                <w:rFonts w:ascii="Cambria Math" w:hAnsi="Cambria Math" w:cs="Cambria Math"/>
                <w:b/>
                <w:sz w:val="20"/>
                <w:szCs w:val="20"/>
              </w:rPr>
              <w:t>⎕</w:t>
            </w: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B7F62">
              <w:rPr>
                <w:rFonts w:ascii="Times New Roman" w:hAnsi="Times New Roman" w:cs="Times New Roman"/>
              </w:rPr>
              <w:t xml:space="preserve">Yeni bir hizmet, </w:t>
            </w:r>
          </w:p>
          <w:p w14:paraId="22D2CE35" w14:textId="77777777" w:rsidR="006B2A64" w:rsidRPr="005B7F62" w:rsidRDefault="006B2A64" w:rsidP="00FA7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7F62">
              <w:rPr>
                <w:rFonts w:ascii="Cambria Math" w:hAnsi="Cambria Math" w:cs="Cambria Math"/>
                <w:b/>
                <w:sz w:val="20"/>
                <w:szCs w:val="20"/>
              </w:rPr>
              <w:t>⎕</w:t>
            </w: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B7F62">
              <w:rPr>
                <w:rFonts w:ascii="Times New Roman" w:hAnsi="Times New Roman" w:cs="Times New Roman"/>
              </w:rPr>
              <w:t xml:space="preserve">Yeni bir uygulama, </w:t>
            </w:r>
          </w:p>
          <w:p w14:paraId="0C3D7CFB" w14:textId="77777777" w:rsidR="006B2A64" w:rsidRPr="005B7F62" w:rsidRDefault="006B2A64" w:rsidP="00FA7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7F62">
              <w:rPr>
                <w:rFonts w:ascii="Cambria Math" w:hAnsi="Cambria Math" w:cs="Cambria Math"/>
                <w:b/>
                <w:sz w:val="20"/>
                <w:szCs w:val="20"/>
              </w:rPr>
              <w:t>⎕</w:t>
            </w: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B7F62">
              <w:rPr>
                <w:rFonts w:ascii="Times New Roman" w:hAnsi="Times New Roman" w:cs="Times New Roman"/>
              </w:rPr>
              <w:t xml:space="preserve">Yeni bir yöntem veya iş modeli </w:t>
            </w:r>
          </w:p>
          <w:p w14:paraId="2DF065BA" w14:textId="77777777" w:rsidR="006B2A64" w:rsidRPr="005B7F62" w:rsidRDefault="006B2A64" w:rsidP="00FA7106">
            <w:pPr>
              <w:spacing w:before="40" w:after="40"/>
              <w:ind w:firstLine="31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B7F62">
              <w:rPr>
                <w:rFonts w:ascii="Times New Roman" w:hAnsi="Times New Roman" w:cs="Times New Roman"/>
              </w:rPr>
              <w:t>fikri</w:t>
            </w:r>
            <w:proofErr w:type="gramEnd"/>
            <w:r w:rsidRPr="005B7F62">
              <w:rPr>
                <w:rFonts w:ascii="Times New Roman" w:hAnsi="Times New Roman" w:cs="Times New Roman"/>
              </w:rPr>
              <w:t xml:space="preserve"> ile oluşturulan süreci ve sürecin neticeleridir </w:t>
            </w:r>
          </w:p>
          <w:p w14:paraId="7A7B616A" w14:textId="77777777" w:rsidR="006B2A64" w:rsidRPr="005B7F62" w:rsidRDefault="006B2A64" w:rsidP="00FA7106">
            <w:pPr>
              <w:spacing w:before="40" w:after="40"/>
              <w:ind w:firstLine="31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A551F55" w14:textId="77777777" w:rsidR="006B2A64" w:rsidRPr="005B7F62" w:rsidRDefault="006B2A64" w:rsidP="00FA7106">
            <w:pPr>
              <w:spacing w:before="40" w:after="40"/>
              <w:ind w:firstLine="31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E9FFB95" w14:textId="77777777" w:rsidR="006B2A64" w:rsidRPr="005B7F62" w:rsidRDefault="006B2A64" w:rsidP="00FA7106">
            <w:pPr>
              <w:spacing w:before="40" w:after="40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837F10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2A64" w:rsidRPr="005B7F62" w14:paraId="386A58B4" w14:textId="77777777" w:rsidTr="00FA7106">
        <w:trPr>
          <w:trHeight w:val="734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C9D7D7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TASARIM ÖZELLİKLERİ</w:t>
            </w:r>
          </w:p>
        </w:tc>
      </w:tr>
      <w:tr w:rsidR="006B2A64" w:rsidRPr="005B7F62" w14:paraId="508FFDF7" w14:textId="77777777" w:rsidTr="00FA7106">
        <w:trPr>
          <w:trHeight w:val="2422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C622" w14:textId="77777777" w:rsidR="006B2A64" w:rsidRPr="005B7F62" w:rsidRDefault="006B2A64" w:rsidP="00FA710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B7F62">
              <w:rPr>
                <w:rFonts w:ascii="Times New Roman" w:hAnsi="Times New Roman" w:cs="Times New Roman"/>
              </w:rPr>
              <w:t>Bu proje / faaliyet;</w:t>
            </w:r>
          </w:p>
          <w:p w14:paraId="5792F0E6" w14:textId="77777777" w:rsidR="006B2A64" w:rsidRPr="005B7F62" w:rsidRDefault="006B2A64" w:rsidP="00FA7106">
            <w:pPr>
              <w:jc w:val="both"/>
              <w:rPr>
                <w:rFonts w:ascii="Times New Roman" w:hAnsi="Times New Roman" w:cs="Times New Roman"/>
              </w:rPr>
            </w:pPr>
          </w:p>
          <w:p w14:paraId="3B308CA2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5B7F62">
              <w:rPr>
                <w:rFonts w:ascii="Cambria Math" w:hAnsi="Cambria Math" w:cs="Cambria Math"/>
                <w:b/>
                <w:sz w:val="20"/>
                <w:szCs w:val="20"/>
              </w:rPr>
              <w:t>⎕</w:t>
            </w:r>
            <w:r w:rsidRPr="005B7F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B7F62">
              <w:rPr>
                <w:rFonts w:ascii="Times New Roman" w:hAnsi="Times New Roman" w:cs="Times New Roman"/>
              </w:rPr>
              <w:t>Sanayi alanında ve Bakanlar Kurulunun uygun göreceği diğer alanlarda katma değer ve rekabet avantajı yaratma potansiyelini haiz, ürün veya ürünlerin işlevselliğini artırma, geliştirme, iyileştirme ve farklılaştırmaya yönelik yenilikçi faaliyettir.</w:t>
            </w:r>
          </w:p>
        </w:tc>
      </w:tr>
      <w:tr w:rsidR="006B2A64" w:rsidRPr="005B7F62" w14:paraId="305BC681" w14:textId="77777777" w:rsidTr="00FA7106">
        <w:trPr>
          <w:trHeight w:val="29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F0EC1C6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 DETAYI </w:t>
            </w:r>
          </w:p>
          <w:p w14:paraId="342CA8FD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(Bu bölümde proje/faaliyet sırasında ilgili bölümün/birim altyapısının kullanılıp kullanılmayacağı mutlaka belirtilmelidir. Kullanılacaksa hangi koşul ve zamanda kullanılacağı planlama ve bölümün/birimin eğitim-öğretim, araştırma vb. işlerinin sekteye uğramaması açısından önemlidir. Ayrıca uygulama sırasında ortaya çıkan tamir-bakım, sarf vb. her türlü giderlerin karşılanması konusu değerlendirilmeli ve açıklanmalıdır. Bu detaylar yapılan sözleşmede de belirtilmiş olmalıdır.)</w:t>
            </w:r>
          </w:p>
        </w:tc>
      </w:tr>
      <w:tr w:rsidR="006B2A64" w:rsidRPr="005B7F62" w14:paraId="5EC6B9E8" w14:textId="77777777" w:rsidTr="00FA7106">
        <w:trPr>
          <w:trHeight w:val="425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1F79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30535247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5B7F62">
              <w:rPr>
                <w:rFonts w:ascii="Times New Roman" w:hAnsi="Times New Roman" w:cs="Times New Roman"/>
              </w:rPr>
              <w:t xml:space="preserve"> </w:t>
            </w:r>
          </w:p>
          <w:p w14:paraId="07884829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1245029F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7C824A4D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2D69632F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3F0EDB9D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380BF233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3D57520A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59F3165C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5DADA142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69105902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3333A17B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2A64" w:rsidRPr="005B7F62" w14:paraId="38117408" w14:textId="77777777" w:rsidTr="00FA7106">
        <w:trPr>
          <w:trHeight w:val="29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8D6EB67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HEDEFLENEN KAZANIMLAR </w:t>
            </w:r>
          </w:p>
        </w:tc>
      </w:tr>
      <w:tr w:rsidR="006B2A64" w:rsidRPr="005B7F62" w14:paraId="4860CBC7" w14:textId="77777777" w:rsidTr="00FA7106">
        <w:trPr>
          <w:trHeight w:val="29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D37CB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7214E6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98B791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C6DA77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B7E830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5354ED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EDD99F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C27437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F13872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0F5EC7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B3F1AE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4B5D93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51C789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2A64" w:rsidRPr="005B7F62" w14:paraId="0FFB51E1" w14:textId="77777777" w:rsidTr="00FA7106">
        <w:trPr>
          <w:trHeight w:val="50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788B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Proje / Faaliyetin Yürütücüsü / Araştırmacısı* : </w:t>
            </w:r>
          </w:p>
        </w:tc>
      </w:tr>
      <w:tr w:rsidR="006B2A64" w:rsidRPr="005B7F62" w14:paraId="4846E3BC" w14:textId="77777777" w:rsidTr="00FA7106">
        <w:trPr>
          <w:trHeight w:val="50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0CF00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B7F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 :</w:t>
            </w:r>
            <w:proofErr w:type="gramEnd"/>
            <w:r w:rsidRPr="005B7F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  <w:p w14:paraId="6391F78F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D30A81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2A64" w:rsidRPr="005B7F62" w14:paraId="01AF3E4E" w14:textId="77777777" w:rsidTr="00FA7106">
        <w:trPr>
          <w:trHeight w:val="50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B7A49" w14:textId="77777777" w:rsidR="006B2A64" w:rsidRPr="005B7F62" w:rsidRDefault="00E85033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Tarih :  /   / </w:t>
            </w:r>
          </w:p>
        </w:tc>
      </w:tr>
    </w:tbl>
    <w:p w14:paraId="3AF5EC82" w14:textId="77777777" w:rsidR="006B2A64" w:rsidRPr="005B7F62" w:rsidRDefault="006B2A64" w:rsidP="006B2A64">
      <w:pPr>
        <w:spacing w:before="56" w:line="24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7F62">
        <w:rPr>
          <w:rFonts w:ascii="Times New Roman" w:eastAsia="Times New Roman" w:hAnsi="Times New Roman" w:cs="Times New Roman"/>
          <w:i/>
          <w:sz w:val="20"/>
          <w:szCs w:val="24"/>
          <w:lang w:eastAsia="tr-TR"/>
        </w:rPr>
        <w:t xml:space="preserve">* </w:t>
      </w:r>
      <w:r w:rsidRPr="005B7F62">
        <w:rPr>
          <w:rFonts w:ascii="Times New Roman" w:hAnsi="Times New Roman" w:cs="Times New Roman"/>
          <w:i/>
          <w:sz w:val="20"/>
          <w:szCs w:val="20"/>
        </w:rPr>
        <w:t>Her Sayfa Proje Yürütücüsü / Araştırmacı tarafından paraflanmalıdır.</w:t>
      </w:r>
    </w:p>
    <w:p w14:paraId="077F1D96" w14:textId="77777777" w:rsidR="005B7F62" w:rsidRPr="005B7F62" w:rsidRDefault="006B2A64" w:rsidP="00E85033">
      <w:pPr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7F62">
        <w:rPr>
          <w:rFonts w:ascii="Times New Roman" w:hAnsi="Times New Roman" w:cs="Times New Roman"/>
          <w:b/>
          <w:i/>
          <w:sz w:val="20"/>
          <w:szCs w:val="20"/>
        </w:rPr>
        <w:t xml:space="preserve">Not: </w:t>
      </w:r>
      <w:r w:rsidRPr="005B7F62">
        <w:rPr>
          <w:rFonts w:ascii="Times New Roman" w:hAnsi="Times New Roman" w:cs="Times New Roman"/>
          <w:i/>
          <w:sz w:val="20"/>
          <w:szCs w:val="20"/>
        </w:rPr>
        <w:t>Bu formun ekinde aşağıdaki belge</w:t>
      </w:r>
      <w:r w:rsidR="005B7F62">
        <w:rPr>
          <w:rFonts w:ascii="Times New Roman" w:hAnsi="Times New Roman" w:cs="Times New Roman"/>
          <w:i/>
          <w:sz w:val="20"/>
          <w:szCs w:val="20"/>
        </w:rPr>
        <w:t>lerinde bulunması gerekmektedir.</w:t>
      </w:r>
    </w:p>
    <w:p w14:paraId="329EAC41" w14:textId="77777777" w:rsidR="006B2A64" w:rsidRPr="00E85033" w:rsidRDefault="006B2A64" w:rsidP="00E85033">
      <w:pPr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tr-TR"/>
        </w:rPr>
      </w:pPr>
      <w:r w:rsidRPr="005B7F62">
        <w:rPr>
          <w:rFonts w:ascii="Times New Roman" w:hAnsi="Times New Roman" w:cs="Times New Roman"/>
          <w:i/>
          <w:sz w:val="20"/>
          <w:szCs w:val="20"/>
        </w:rPr>
        <w:t xml:space="preserve">1- İş birliği yapılacak kişi / kuruluşun (6948 sayılı Kanuna göre alınmış) </w:t>
      </w:r>
      <w:r w:rsidRPr="005B7F62">
        <w:rPr>
          <w:rFonts w:ascii="Times New Roman" w:hAnsi="Times New Roman" w:cs="Times New Roman"/>
          <w:b/>
          <w:i/>
          <w:sz w:val="20"/>
          <w:szCs w:val="20"/>
        </w:rPr>
        <w:t>Sanayi Sicil Belgesi</w:t>
      </w:r>
      <w:r w:rsidRPr="005B7F62">
        <w:rPr>
          <w:rFonts w:ascii="Times New Roman" w:hAnsi="Times New Roman" w:cs="Times New Roman"/>
          <w:i/>
          <w:sz w:val="20"/>
          <w:szCs w:val="20"/>
        </w:rPr>
        <w:t xml:space="preserve"> tasdikli örneği.  </w:t>
      </w:r>
    </w:p>
    <w:p w14:paraId="0C430C43" w14:textId="77777777" w:rsidR="00E85033" w:rsidRDefault="00E85033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33A273B" w14:textId="77777777" w:rsidR="00E85033" w:rsidRDefault="00E85033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8FFC172" w14:textId="77777777" w:rsidR="00E85033" w:rsidRDefault="00E85033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6AD2967" w14:textId="77777777" w:rsidR="00A00999" w:rsidRDefault="00A00999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C1A2FFB" w14:textId="77777777" w:rsidR="00A00999" w:rsidRDefault="00A00999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3AF88AE" w14:textId="77777777" w:rsidR="00A00999" w:rsidRDefault="00A00999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01B1C2F" w14:textId="77777777" w:rsidR="00A00999" w:rsidRDefault="00A00999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B14E78E" w14:textId="77777777" w:rsidR="00A00999" w:rsidRDefault="00A00999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C03FA11" w14:textId="77777777" w:rsidR="00A00999" w:rsidRDefault="00A00999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2F1B640" w14:textId="77777777" w:rsidR="002F1774" w:rsidRDefault="002F1774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F07AEE1" w14:textId="3399D97A" w:rsidR="006B2A64" w:rsidRPr="005B7F62" w:rsidRDefault="006B2A64" w:rsidP="00A13D19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6B2A64" w:rsidRPr="005B7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B2F1E"/>
    <w:multiLevelType w:val="hybridMultilevel"/>
    <w:tmpl w:val="A62EBF38"/>
    <w:lvl w:ilvl="0" w:tplc="1F22E3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502C4"/>
    <w:multiLevelType w:val="hybridMultilevel"/>
    <w:tmpl w:val="7CC63C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B25CE"/>
    <w:multiLevelType w:val="multilevel"/>
    <w:tmpl w:val="34A64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62A4722"/>
    <w:multiLevelType w:val="hybridMultilevel"/>
    <w:tmpl w:val="E01E931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D531B"/>
    <w:multiLevelType w:val="hybridMultilevel"/>
    <w:tmpl w:val="ED4625F4"/>
    <w:lvl w:ilvl="0" w:tplc="E02C83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54544"/>
    <w:multiLevelType w:val="hybridMultilevel"/>
    <w:tmpl w:val="6E66B514"/>
    <w:lvl w:ilvl="0" w:tplc="C43824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92BF4"/>
    <w:multiLevelType w:val="hybridMultilevel"/>
    <w:tmpl w:val="633A2CE6"/>
    <w:lvl w:ilvl="0" w:tplc="302C8E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C699D"/>
    <w:multiLevelType w:val="multilevel"/>
    <w:tmpl w:val="09B6F2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911200B"/>
    <w:multiLevelType w:val="hybridMultilevel"/>
    <w:tmpl w:val="C1C4ED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D58AE"/>
    <w:multiLevelType w:val="hybridMultilevel"/>
    <w:tmpl w:val="E01E931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AD"/>
    <w:rsid w:val="0008431C"/>
    <w:rsid w:val="00085517"/>
    <w:rsid w:val="000A0AF1"/>
    <w:rsid w:val="000A32AC"/>
    <w:rsid w:val="000E5416"/>
    <w:rsid w:val="00116239"/>
    <w:rsid w:val="001676C0"/>
    <w:rsid w:val="001E740A"/>
    <w:rsid w:val="00221004"/>
    <w:rsid w:val="002303A4"/>
    <w:rsid w:val="002840D9"/>
    <w:rsid w:val="002B070A"/>
    <w:rsid w:val="002B6CE5"/>
    <w:rsid w:val="002F1774"/>
    <w:rsid w:val="002F28AF"/>
    <w:rsid w:val="00336B6E"/>
    <w:rsid w:val="003433C3"/>
    <w:rsid w:val="00386954"/>
    <w:rsid w:val="0039664E"/>
    <w:rsid w:val="003C7F0B"/>
    <w:rsid w:val="004057CC"/>
    <w:rsid w:val="00441537"/>
    <w:rsid w:val="00442BAF"/>
    <w:rsid w:val="004A3D47"/>
    <w:rsid w:val="004A42EA"/>
    <w:rsid w:val="004F2268"/>
    <w:rsid w:val="00527660"/>
    <w:rsid w:val="005A11CE"/>
    <w:rsid w:val="005B7F62"/>
    <w:rsid w:val="005C0BFF"/>
    <w:rsid w:val="005E2AA5"/>
    <w:rsid w:val="00687E9B"/>
    <w:rsid w:val="006B2A64"/>
    <w:rsid w:val="006C5EA1"/>
    <w:rsid w:val="006D1F88"/>
    <w:rsid w:val="006E06D3"/>
    <w:rsid w:val="006E3CC3"/>
    <w:rsid w:val="007139D1"/>
    <w:rsid w:val="00726537"/>
    <w:rsid w:val="007A1DFC"/>
    <w:rsid w:val="007B4906"/>
    <w:rsid w:val="007D4A09"/>
    <w:rsid w:val="007D702A"/>
    <w:rsid w:val="007E0D4F"/>
    <w:rsid w:val="0080462E"/>
    <w:rsid w:val="00820A96"/>
    <w:rsid w:val="008439A1"/>
    <w:rsid w:val="00896BEA"/>
    <w:rsid w:val="0090370E"/>
    <w:rsid w:val="00926288"/>
    <w:rsid w:val="0093464E"/>
    <w:rsid w:val="00971711"/>
    <w:rsid w:val="009C1DD9"/>
    <w:rsid w:val="009F5646"/>
    <w:rsid w:val="009F6056"/>
    <w:rsid w:val="00A0097D"/>
    <w:rsid w:val="00A00999"/>
    <w:rsid w:val="00A13D19"/>
    <w:rsid w:val="00A35043"/>
    <w:rsid w:val="00A35ADE"/>
    <w:rsid w:val="00AC2D27"/>
    <w:rsid w:val="00AE5737"/>
    <w:rsid w:val="00AF2057"/>
    <w:rsid w:val="00AF29DF"/>
    <w:rsid w:val="00B169C7"/>
    <w:rsid w:val="00B922AD"/>
    <w:rsid w:val="00C25DE5"/>
    <w:rsid w:val="00C52A99"/>
    <w:rsid w:val="00C7493B"/>
    <w:rsid w:val="00C844C7"/>
    <w:rsid w:val="00D14A8C"/>
    <w:rsid w:val="00D42797"/>
    <w:rsid w:val="00D80872"/>
    <w:rsid w:val="00DA23C6"/>
    <w:rsid w:val="00DB04FA"/>
    <w:rsid w:val="00DB0AEB"/>
    <w:rsid w:val="00DD296F"/>
    <w:rsid w:val="00DE39F7"/>
    <w:rsid w:val="00DE4337"/>
    <w:rsid w:val="00E001C9"/>
    <w:rsid w:val="00E17EB2"/>
    <w:rsid w:val="00E32EE3"/>
    <w:rsid w:val="00E51E7F"/>
    <w:rsid w:val="00E85033"/>
    <w:rsid w:val="00E87C79"/>
    <w:rsid w:val="00EE34A8"/>
    <w:rsid w:val="00F04DE6"/>
    <w:rsid w:val="00F6098C"/>
    <w:rsid w:val="00F9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5B8F"/>
  <w15:chartTrackingRefBased/>
  <w15:docId w15:val="{624B8F8B-5F12-4C6C-8A8E-A85FA989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2AD"/>
    <w:pPr>
      <w:spacing w:after="0" w:line="240" w:lineRule="auto"/>
      <w:ind w:firstLine="36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922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922AD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B922AD"/>
    <w:rPr>
      <w:sz w:val="16"/>
      <w:szCs w:val="16"/>
    </w:rPr>
  </w:style>
  <w:style w:type="table" w:styleId="TabloKlavuzu">
    <w:name w:val="Table Grid"/>
    <w:basedOn w:val="NormalTablo"/>
    <w:uiPriority w:val="39"/>
    <w:rsid w:val="006B2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2">
    <w:name w:val="ListLabel 12"/>
    <w:qFormat/>
    <w:rsid w:val="006B2A64"/>
    <w:rPr>
      <w:rFonts w:ascii="Arial" w:eastAsia="Times New Roman" w:hAnsi="Arial" w:cs="Arial"/>
      <w:i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0D4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0D4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A35043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35043"/>
    <w:rPr>
      <w:color w:val="954F72" w:themeColor="followedHyperlink"/>
      <w:u w:val="single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F205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F205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F205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F20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994FA-0FA1-4A5D-B772-C52F0AFF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cp:lastPrinted>2023-04-06T13:23:00Z</cp:lastPrinted>
  <dcterms:created xsi:type="dcterms:W3CDTF">2025-03-05T13:07:00Z</dcterms:created>
  <dcterms:modified xsi:type="dcterms:W3CDTF">2025-05-06T08:19:00Z</dcterms:modified>
</cp:coreProperties>
</file>